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624D" w14:textId="5C3E37A1" w:rsidR="003E7EF2" w:rsidRDefault="003E7EF2" w:rsidP="003E7EF2">
      <w:pPr>
        <w:jc w:val="right"/>
      </w:pPr>
      <w:r>
        <w:rPr>
          <w:noProof/>
        </w:rPr>
        <w:drawing>
          <wp:inline distT="0" distB="0" distL="0" distR="0" wp14:anchorId="08EBEAEF" wp14:editId="5DA086D3">
            <wp:extent cx="1435867" cy="10723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21" cy="112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6128BD" wp14:editId="1464BD92">
            <wp:extent cx="1465600" cy="887283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16" cy="94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C93485" wp14:editId="7CF0D224">
            <wp:extent cx="2771883" cy="964664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225" cy="96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4613C" w14:textId="187E851B" w:rsidR="003E7EF2" w:rsidRDefault="000B0C3A">
      <w:pPr>
        <w:pStyle w:val="Titre"/>
        <w:rPr>
          <w:lang w:val="fr-FR"/>
        </w:rPr>
      </w:pPr>
      <w:r>
        <w:rPr>
          <w:noProof/>
          <w:sz w:val="32"/>
          <w:szCs w:val="32"/>
          <w:lang w:val="fr-FR"/>
        </w:rPr>
        <w:drawing>
          <wp:inline distT="0" distB="0" distL="0" distR="0" wp14:anchorId="48C51A06" wp14:editId="02437E77">
            <wp:extent cx="2533650" cy="428625"/>
            <wp:effectExtent l="0" t="0" r="0" b="9525"/>
            <wp:docPr id="283988415" name="Image 1" descr="Une image contenant Police, text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88415" name="Image 1" descr="Une image contenant Police, texte, logo, Graph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FF2D9" w14:textId="14002E65" w:rsidR="003E7EF2" w:rsidRDefault="003E7EF2">
      <w:pPr>
        <w:pStyle w:val="Titre"/>
        <w:rPr>
          <w:lang w:val="fr-FR"/>
        </w:rPr>
      </w:pPr>
    </w:p>
    <w:p w14:paraId="0A676CEF" w14:textId="55232DA3" w:rsidR="000B0C3A" w:rsidRDefault="00060B19">
      <w:pPr>
        <w:pStyle w:val="Titre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Demande de coussin et/ou matelas anti-escarres</w:t>
      </w:r>
    </w:p>
    <w:p w14:paraId="5E842A89" w14:textId="77777777" w:rsidR="00060B19" w:rsidRDefault="00060B19" w:rsidP="000B0C3A">
      <w:pPr>
        <w:rPr>
          <w:b/>
          <w:sz w:val="24"/>
          <w:szCs w:val="24"/>
          <w:lang w:val="fr-FR"/>
        </w:rPr>
      </w:pPr>
    </w:p>
    <w:p w14:paraId="0D9059E2" w14:textId="77777777" w:rsidR="00060B19" w:rsidRDefault="00060B19" w:rsidP="000B0C3A">
      <w:pPr>
        <w:rPr>
          <w:b/>
          <w:sz w:val="24"/>
          <w:szCs w:val="24"/>
          <w:lang w:val="fr-FR"/>
        </w:rPr>
      </w:pPr>
    </w:p>
    <w:p w14:paraId="10B86E60" w14:textId="5AAB5C93" w:rsidR="00B53392" w:rsidRDefault="00B53392" w:rsidP="000B0C3A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  <w:t xml:space="preserve">Nom </w:t>
      </w:r>
      <w:r w:rsidR="00060B19">
        <w:rPr>
          <w:b/>
          <w:sz w:val="24"/>
          <w:szCs w:val="24"/>
          <w:lang w:val="fr-FR"/>
        </w:rPr>
        <w:t>du Club</w:t>
      </w:r>
      <w:r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  <w:t>:</w:t>
      </w:r>
    </w:p>
    <w:p w14:paraId="7403AD88" w14:textId="77777777" w:rsidR="00F07045" w:rsidRDefault="00F07045" w:rsidP="000B0C3A">
      <w:pPr>
        <w:rPr>
          <w:b/>
          <w:sz w:val="24"/>
          <w:szCs w:val="24"/>
          <w:lang w:val="fr-FR"/>
        </w:rPr>
      </w:pPr>
    </w:p>
    <w:p w14:paraId="48E2000A" w14:textId="18953AEF" w:rsidR="00F07045" w:rsidRDefault="00F07045" w:rsidP="000B0C3A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 w:rsidR="00060B19">
        <w:rPr>
          <w:b/>
          <w:sz w:val="24"/>
          <w:szCs w:val="24"/>
          <w:lang w:val="fr-FR"/>
        </w:rPr>
        <w:t>N° du Club</w:t>
      </w:r>
      <w:r w:rsidR="00060B19"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  <w:t>:</w:t>
      </w:r>
    </w:p>
    <w:p w14:paraId="38CB45F5" w14:textId="77777777" w:rsidR="00B53392" w:rsidRDefault="00B53392" w:rsidP="000B0C3A">
      <w:pPr>
        <w:rPr>
          <w:b/>
          <w:sz w:val="24"/>
          <w:szCs w:val="24"/>
          <w:lang w:val="fr-FR"/>
        </w:rPr>
      </w:pPr>
    </w:p>
    <w:p w14:paraId="684FFB8C" w14:textId="77777777" w:rsidR="00060B19" w:rsidRDefault="00B53392" w:rsidP="000B0C3A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 w:rsidR="00060B19">
        <w:rPr>
          <w:b/>
          <w:sz w:val="24"/>
          <w:szCs w:val="24"/>
          <w:lang w:val="fr-FR"/>
        </w:rPr>
        <w:t>Email, numéro de téléphone</w:t>
      </w:r>
    </w:p>
    <w:p w14:paraId="7A3B829B" w14:textId="2CA3B335" w:rsidR="00B53392" w:rsidRDefault="00060B19" w:rsidP="00060B19">
      <w:pPr>
        <w:ind w:firstLine="72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Et nom de la personne à contacter </w:t>
      </w:r>
      <w:r w:rsidR="00B53392">
        <w:rPr>
          <w:b/>
          <w:sz w:val="24"/>
          <w:szCs w:val="24"/>
          <w:lang w:val="fr-FR"/>
        </w:rPr>
        <w:tab/>
      </w:r>
      <w:r w:rsidR="00B53392">
        <w:rPr>
          <w:b/>
          <w:sz w:val="24"/>
          <w:szCs w:val="24"/>
          <w:lang w:val="fr-FR"/>
        </w:rPr>
        <w:tab/>
        <w:t>:</w:t>
      </w:r>
    </w:p>
    <w:p w14:paraId="4C7AA5CB" w14:textId="77777777" w:rsidR="00B53392" w:rsidRDefault="00B53392" w:rsidP="000B0C3A">
      <w:pPr>
        <w:rPr>
          <w:b/>
          <w:sz w:val="24"/>
          <w:szCs w:val="24"/>
          <w:lang w:val="fr-FR"/>
        </w:rPr>
      </w:pPr>
    </w:p>
    <w:p w14:paraId="17D17A34" w14:textId="583B1208" w:rsidR="00B53392" w:rsidRDefault="00B53392" w:rsidP="000B0C3A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  <w:t>N</w:t>
      </w:r>
      <w:r w:rsidR="00060B19">
        <w:rPr>
          <w:b/>
          <w:sz w:val="24"/>
          <w:szCs w:val="24"/>
          <w:lang w:val="fr-FR"/>
        </w:rPr>
        <w:t xml:space="preserve">ombre de plongeurs en situation de handicap au sein du Club </w:t>
      </w:r>
      <w:r>
        <w:rPr>
          <w:b/>
          <w:sz w:val="24"/>
          <w:szCs w:val="24"/>
          <w:lang w:val="fr-FR"/>
        </w:rPr>
        <w:tab/>
        <w:t>:</w:t>
      </w:r>
    </w:p>
    <w:p w14:paraId="0AC77B39" w14:textId="77777777" w:rsidR="00B53392" w:rsidRDefault="00B53392" w:rsidP="000B0C3A">
      <w:pPr>
        <w:rPr>
          <w:b/>
          <w:sz w:val="24"/>
          <w:szCs w:val="24"/>
          <w:lang w:val="fr-FR"/>
        </w:rPr>
      </w:pPr>
    </w:p>
    <w:p w14:paraId="1B7F0976" w14:textId="19723242" w:rsidR="00B53392" w:rsidRDefault="00B53392" w:rsidP="000B0C3A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  <w:t>Nombre d</w:t>
      </w:r>
      <w:r w:rsidR="00060B19">
        <w:rPr>
          <w:b/>
          <w:sz w:val="24"/>
          <w:szCs w:val="24"/>
          <w:lang w:val="fr-FR"/>
        </w:rPr>
        <w:t>’encadrants EH</w:t>
      </w:r>
      <w:r w:rsidR="00060B19"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>:</w:t>
      </w:r>
    </w:p>
    <w:p w14:paraId="330BA4F5" w14:textId="77777777" w:rsidR="00B53392" w:rsidRDefault="00B53392" w:rsidP="000B0C3A">
      <w:pPr>
        <w:rPr>
          <w:b/>
          <w:sz w:val="24"/>
          <w:szCs w:val="24"/>
          <w:lang w:val="fr-FR"/>
        </w:rPr>
      </w:pPr>
    </w:p>
    <w:p w14:paraId="5B653694" w14:textId="232CA8EA" w:rsidR="00B53392" w:rsidRDefault="00B53392" w:rsidP="000B0C3A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 w:rsidR="00F66AAB">
        <w:rPr>
          <w:b/>
          <w:sz w:val="24"/>
          <w:szCs w:val="24"/>
          <w:lang w:val="fr-FR"/>
        </w:rPr>
        <w:t>Activités</w:t>
      </w:r>
      <w:r w:rsidR="00060B19">
        <w:rPr>
          <w:b/>
          <w:sz w:val="24"/>
          <w:szCs w:val="24"/>
          <w:lang w:val="fr-FR"/>
        </w:rPr>
        <w:t xml:space="preserve"> Handisub</w:t>
      </w:r>
      <w:r w:rsidR="00F66AAB">
        <w:rPr>
          <w:b/>
          <w:sz w:val="24"/>
          <w:szCs w:val="24"/>
          <w:lang w:val="fr-FR"/>
        </w:rPr>
        <w:t>®</w:t>
      </w:r>
      <w:r w:rsidR="00060B19">
        <w:rPr>
          <w:b/>
          <w:sz w:val="24"/>
          <w:szCs w:val="24"/>
          <w:lang w:val="fr-FR"/>
        </w:rPr>
        <w:t xml:space="preserve"> organisés  </w:t>
      </w:r>
      <w:r>
        <w:rPr>
          <w:b/>
          <w:sz w:val="24"/>
          <w:szCs w:val="24"/>
          <w:lang w:val="fr-FR"/>
        </w:rPr>
        <w:t>:</w:t>
      </w:r>
    </w:p>
    <w:p w14:paraId="1F00AD24" w14:textId="77777777" w:rsidR="00060B19" w:rsidRDefault="00060B19" w:rsidP="000B0C3A">
      <w:pPr>
        <w:rPr>
          <w:b/>
          <w:sz w:val="24"/>
          <w:szCs w:val="24"/>
          <w:lang w:val="fr-FR"/>
        </w:rPr>
      </w:pPr>
    </w:p>
    <w:p w14:paraId="3450BB0B" w14:textId="77777777" w:rsidR="00060B19" w:rsidRDefault="00060B19" w:rsidP="000B0C3A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  <w:t>Nombre de baptêmes Handisub® organisés par an :</w:t>
      </w:r>
    </w:p>
    <w:p w14:paraId="4475AAB0" w14:textId="77777777" w:rsidR="00060B19" w:rsidRDefault="00060B19" w:rsidP="000B0C3A">
      <w:pPr>
        <w:rPr>
          <w:b/>
          <w:sz w:val="24"/>
          <w:szCs w:val="24"/>
          <w:lang w:val="fr-FR"/>
        </w:rPr>
      </w:pPr>
    </w:p>
    <w:p w14:paraId="0D8AE379" w14:textId="66F27566" w:rsidR="00060B19" w:rsidRDefault="00060B19" w:rsidP="000B0C3A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  <w:t xml:space="preserve">Nombre de niveaux PESH validés par an : </w:t>
      </w:r>
    </w:p>
    <w:p w14:paraId="76C87F28" w14:textId="77777777" w:rsidR="00B53392" w:rsidRDefault="00B53392" w:rsidP="000B0C3A">
      <w:pPr>
        <w:rPr>
          <w:b/>
          <w:sz w:val="24"/>
          <w:szCs w:val="24"/>
          <w:lang w:val="fr-FR"/>
        </w:rPr>
      </w:pPr>
    </w:p>
    <w:p w14:paraId="52631EAC" w14:textId="7B125F34" w:rsidR="00B53392" w:rsidRDefault="00B53392" w:rsidP="000B0C3A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 w:rsidR="00060B19">
        <w:rPr>
          <w:b/>
          <w:sz w:val="24"/>
          <w:szCs w:val="24"/>
          <w:lang w:val="fr-FR"/>
        </w:rPr>
        <w:t>Avez-vous une potence ?</w:t>
      </w:r>
      <w:r w:rsidR="00060B19"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>:</w:t>
      </w:r>
    </w:p>
    <w:p w14:paraId="3C8361EC" w14:textId="77777777" w:rsidR="00F07045" w:rsidRDefault="00F07045" w:rsidP="000B0C3A">
      <w:pPr>
        <w:rPr>
          <w:b/>
          <w:sz w:val="24"/>
          <w:szCs w:val="24"/>
          <w:lang w:val="fr-FR"/>
        </w:rPr>
      </w:pPr>
    </w:p>
    <w:p w14:paraId="02F42FD5" w14:textId="255D0748" w:rsidR="00F07045" w:rsidRDefault="00F07045" w:rsidP="000B0C3A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 w:rsidR="00060B19">
        <w:rPr>
          <w:b/>
          <w:sz w:val="24"/>
          <w:szCs w:val="24"/>
          <w:lang w:val="fr-FR"/>
        </w:rPr>
        <w:t xml:space="preserve">Avez-vous des moyens nautiques ? </w:t>
      </w:r>
      <w:r>
        <w:rPr>
          <w:b/>
          <w:sz w:val="24"/>
          <w:szCs w:val="24"/>
          <w:lang w:val="fr-FR"/>
        </w:rPr>
        <w:t>:</w:t>
      </w:r>
    </w:p>
    <w:p w14:paraId="33F61B1A" w14:textId="77777777" w:rsidR="0026301F" w:rsidRDefault="0026301F" w:rsidP="000B0C3A">
      <w:pPr>
        <w:rPr>
          <w:b/>
          <w:sz w:val="24"/>
          <w:szCs w:val="24"/>
          <w:lang w:val="fr-FR"/>
        </w:rPr>
      </w:pPr>
    </w:p>
    <w:p w14:paraId="69F0B302" w14:textId="77777777" w:rsidR="00060B19" w:rsidRDefault="0026301F" w:rsidP="000B0C3A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  <w:t>Avez-vous d</w:t>
      </w:r>
      <w:r w:rsidR="00060B19">
        <w:rPr>
          <w:b/>
          <w:sz w:val="24"/>
          <w:szCs w:val="24"/>
          <w:lang w:val="fr-FR"/>
        </w:rPr>
        <w:t>u matériel spécifique </w:t>
      </w:r>
    </w:p>
    <w:p w14:paraId="60664674" w14:textId="796C05CD" w:rsidR="0026301F" w:rsidRDefault="00060B19" w:rsidP="00060B19">
      <w:pPr>
        <w:ind w:firstLine="72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(masque facial, combi adaptée, scooter…)?</w:t>
      </w:r>
      <w:r w:rsidR="00F07045">
        <w:rPr>
          <w:b/>
          <w:sz w:val="24"/>
          <w:szCs w:val="24"/>
          <w:lang w:val="fr-FR"/>
        </w:rPr>
        <w:tab/>
        <w:t>:</w:t>
      </w:r>
    </w:p>
    <w:p w14:paraId="07357B07" w14:textId="77777777" w:rsidR="00F07045" w:rsidRDefault="00F07045" w:rsidP="000B0C3A">
      <w:pPr>
        <w:rPr>
          <w:b/>
          <w:sz w:val="24"/>
          <w:szCs w:val="24"/>
          <w:lang w:val="fr-FR"/>
        </w:rPr>
      </w:pPr>
    </w:p>
    <w:p w14:paraId="5819BBE0" w14:textId="77777777" w:rsidR="00060B19" w:rsidRDefault="00F07045" w:rsidP="000B0C3A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 w:rsidR="00060B19">
        <w:rPr>
          <w:b/>
          <w:sz w:val="24"/>
          <w:szCs w:val="24"/>
          <w:lang w:val="fr-FR"/>
        </w:rPr>
        <w:t>Avez-vous besoin d’une aide spécifique</w:t>
      </w:r>
    </w:p>
    <w:p w14:paraId="61A3F825" w14:textId="04494F80" w:rsidR="00F07045" w:rsidRDefault="00060B19" w:rsidP="00060B19">
      <w:pPr>
        <w:ind w:firstLine="72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de la part de la commission régionale Handisub®</w:t>
      </w:r>
      <w:r w:rsidR="00F07045">
        <w:rPr>
          <w:b/>
          <w:sz w:val="24"/>
          <w:szCs w:val="24"/>
          <w:lang w:val="fr-FR"/>
        </w:rPr>
        <w:tab/>
        <w:t>:</w:t>
      </w:r>
    </w:p>
    <w:p w14:paraId="0C41BFC5" w14:textId="77777777" w:rsidR="0026301F" w:rsidRDefault="0026301F" w:rsidP="000B0C3A">
      <w:pPr>
        <w:rPr>
          <w:b/>
          <w:sz w:val="24"/>
          <w:szCs w:val="24"/>
          <w:lang w:val="fr-FR"/>
        </w:rPr>
      </w:pPr>
    </w:p>
    <w:p w14:paraId="7524D408" w14:textId="0A471C65" w:rsidR="00F07045" w:rsidRDefault="00060B19" w:rsidP="000B0C3A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  <w:t>Nombre de coussins anti-escarres dont vous avez besoin :</w:t>
      </w:r>
    </w:p>
    <w:p w14:paraId="5EDB7A21" w14:textId="77777777" w:rsidR="00F07045" w:rsidRDefault="00F07045" w:rsidP="000B0C3A">
      <w:pPr>
        <w:rPr>
          <w:b/>
          <w:sz w:val="24"/>
          <w:szCs w:val="24"/>
          <w:lang w:val="fr-FR"/>
        </w:rPr>
      </w:pPr>
    </w:p>
    <w:p w14:paraId="668569DC" w14:textId="35A1100B" w:rsidR="00F07045" w:rsidRDefault="00060B19" w:rsidP="000B0C3A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  <w:t>Nombre de matelas anti-escarres dont vous avez besoin :</w:t>
      </w:r>
    </w:p>
    <w:p w14:paraId="0B2EAF4E" w14:textId="77777777" w:rsidR="00060B19" w:rsidRDefault="00060B19" w:rsidP="000B0C3A">
      <w:pPr>
        <w:rPr>
          <w:b/>
          <w:sz w:val="24"/>
          <w:szCs w:val="24"/>
          <w:lang w:val="fr-FR"/>
        </w:rPr>
      </w:pPr>
    </w:p>
    <w:p w14:paraId="21CDA6D1" w14:textId="77777777" w:rsidR="00F07045" w:rsidRDefault="00F07045" w:rsidP="000B0C3A">
      <w:pPr>
        <w:rPr>
          <w:b/>
          <w:sz w:val="24"/>
          <w:szCs w:val="24"/>
          <w:lang w:val="fr-FR"/>
        </w:rPr>
      </w:pPr>
    </w:p>
    <w:p w14:paraId="04A164AC" w14:textId="77777777" w:rsidR="00F07045" w:rsidRDefault="00F07045" w:rsidP="000B0C3A">
      <w:pPr>
        <w:rPr>
          <w:b/>
          <w:sz w:val="24"/>
          <w:szCs w:val="24"/>
          <w:lang w:val="fr-FR"/>
        </w:rPr>
      </w:pPr>
    </w:p>
    <w:p w14:paraId="12FDCFEE" w14:textId="45884E19" w:rsidR="00F07045" w:rsidRDefault="00F07045" w:rsidP="000B0C3A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Date : </w:t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  <w:t>signature :</w:t>
      </w:r>
    </w:p>
    <w:p w14:paraId="7669324A" w14:textId="3CBB3698" w:rsidR="00B53392" w:rsidRDefault="00B53392" w:rsidP="000B0C3A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</w:p>
    <w:p w14:paraId="7CE48F16" w14:textId="77777777" w:rsidR="00060B19" w:rsidRDefault="00060B19" w:rsidP="000B0C3A">
      <w:pPr>
        <w:rPr>
          <w:b/>
          <w:sz w:val="24"/>
          <w:szCs w:val="24"/>
          <w:lang w:val="fr-FR"/>
        </w:rPr>
      </w:pPr>
    </w:p>
    <w:p w14:paraId="56EAEE88" w14:textId="77777777" w:rsidR="00060B19" w:rsidRDefault="00060B19" w:rsidP="000B0C3A">
      <w:pPr>
        <w:rPr>
          <w:b/>
          <w:sz w:val="24"/>
          <w:szCs w:val="24"/>
          <w:lang w:val="fr-FR"/>
        </w:rPr>
      </w:pPr>
    </w:p>
    <w:p w14:paraId="286BA02C" w14:textId="77777777" w:rsidR="00060B19" w:rsidRDefault="00060B19" w:rsidP="000B0C3A">
      <w:pPr>
        <w:rPr>
          <w:b/>
          <w:sz w:val="24"/>
          <w:szCs w:val="24"/>
          <w:lang w:val="fr-FR"/>
        </w:rPr>
      </w:pPr>
    </w:p>
    <w:p w14:paraId="611131F5" w14:textId="77777777" w:rsidR="00060B19" w:rsidRDefault="00060B19" w:rsidP="000B0C3A">
      <w:pPr>
        <w:rPr>
          <w:b/>
          <w:sz w:val="24"/>
          <w:szCs w:val="24"/>
          <w:lang w:val="fr-FR"/>
        </w:rPr>
      </w:pPr>
    </w:p>
    <w:p w14:paraId="524E6A32" w14:textId="3830075A" w:rsidR="00060B19" w:rsidRPr="00F66AAB" w:rsidRDefault="00060B19" w:rsidP="00060B19">
      <w:pPr>
        <w:jc w:val="center"/>
        <w:rPr>
          <w:bCs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Contact : </w:t>
      </w:r>
      <w:r w:rsidRPr="00F66AAB">
        <w:rPr>
          <w:bCs/>
          <w:sz w:val="20"/>
          <w:szCs w:val="20"/>
          <w:lang w:val="fr-FR"/>
        </w:rPr>
        <w:t xml:space="preserve">Jean-Baptiste Biron </w:t>
      </w:r>
      <w:r w:rsidR="00F66AAB" w:rsidRPr="00F66AAB">
        <w:rPr>
          <w:bCs/>
          <w:sz w:val="20"/>
          <w:szCs w:val="20"/>
          <w:lang w:val="fr-FR"/>
        </w:rPr>
        <w:t>–</w:t>
      </w:r>
      <w:r w:rsidRPr="00F66AAB">
        <w:rPr>
          <w:bCs/>
          <w:sz w:val="20"/>
          <w:szCs w:val="20"/>
          <w:lang w:val="fr-FR"/>
        </w:rPr>
        <w:t xml:space="preserve"> </w:t>
      </w:r>
      <w:r w:rsidR="00F66AAB" w:rsidRPr="00F66AAB">
        <w:rPr>
          <w:bCs/>
          <w:sz w:val="20"/>
          <w:szCs w:val="20"/>
          <w:lang w:val="fr-FR"/>
        </w:rPr>
        <w:t>06 72 00 55 66 – 27834mf@gmail.com</w:t>
      </w:r>
      <w:r w:rsidRPr="00F66AAB">
        <w:rPr>
          <w:bCs/>
          <w:sz w:val="20"/>
          <w:szCs w:val="20"/>
          <w:lang w:val="fr-FR"/>
        </w:rPr>
        <w:t xml:space="preserve"> </w:t>
      </w:r>
    </w:p>
    <w:sectPr w:rsidR="00060B19" w:rsidRPr="00F66AAB">
      <w:type w:val="continuous"/>
      <w:pgSz w:w="11900" w:h="16840"/>
      <w:pgMar w:top="13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1164C"/>
    <w:multiLevelType w:val="hybridMultilevel"/>
    <w:tmpl w:val="127C927E"/>
    <w:lvl w:ilvl="0" w:tplc="68FCFB06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6660EA2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B7EEDF10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1D04AADC"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574695D6"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AC547D34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9C6A28A6"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E47E3228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AB9028FC">
      <w:numFmt w:val="bullet"/>
      <w:lvlText w:val="•"/>
      <w:lvlJc w:val="left"/>
      <w:pPr>
        <w:ind w:left="7588" w:hanging="360"/>
      </w:pPr>
      <w:rPr>
        <w:rFonts w:hint="default"/>
      </w:rPr>
    </w:lvl>
  </w:abstractNum>
  <w:num w:numId="1" w16cid:durableId="31676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53"/>
    <w:rsid w:val="00060B19"/>
    <w:rsid w:val="000B0C3A"/>
    <w:rsid w:val="000C5B89"/>
    <w:rsid w:val="001F0E4D"/>
    <w:rsid w:val="0026301F"/>
    <w:rsid w:val="003504E8"/>
    <w:rsid w:val="00367EE9"/>
    <w:rsid w:val="003E7EF2"/>
    <w:rsid w:val="00477AF7"/>
    <w:rsid w:val="008B722E"/>
    <w:rsid w:val="00AE354B"/>
    <w:rsid w:val="00B53392"/>
    <w:rsid w:val="00C66D53"/>
    <w:rsid w:val="00F07045"/>
    <w:rsid w:val="00F6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F55F"/>
  <w15:docId w15:val="{96B5CE42-4F36-4F68-A964-C16681AD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76"/>
      <w:ind w:left="1345" w:right="1355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B5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6301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3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Biron SA</cp:lastModifiedBy>
  <cp:revision>2</cp:revision>
  <dcterms:created xsi:type="dcterms:W3CDTF">2023-11-18T07:35:00Z</dcterms:created>
  <dcterms:modified xsi:type="dcterms:W3CDTF">2023-11-18T07:35:00Z</dcterms:modified>
</cp:coreProperties>
</file>